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66667">
      <w:pPr>
        <w:spacing w:line="6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6E613858">
      <w:pPr>
        <w:widowControl/>
        <w:jc w:val="both"/>
        <w:rPr>
          <w:rFonts w:hint="eastAsia" w:ascii="宋体"/>
          <w:kern w:val="0"/>
          <w:sz w:val="28"/>
          <w:szCs w:val="28"/>
        </w:rPr>
      </w:pPr>
    </w:p>
    <w:p w14:paraId="3AB84D37">
      <w:pPr>
        <w:jc w:val="center"/>
        <w:rPr>
          <w:rFonts w:hint="eastAsia" w:ascii="宋体"/>
          <w:b/>
          <w:sz w:val="28"/>
          <w:szCs w:val="28"/>
        </w:rPr>
      </w:pPr>
      <w:bookmarkStart w:id="0" w:name="OLE_LINK1"/>
      <w:r>
        <w:rPr>
          <w:rFonts w:hint="eastAsia" w:ascii="宋体"/>
          <w:b/>
          <w:w w:val="90"/>
          <w:sz w:val="28"/>
          <w:szCs w:val="28"/>
          <w:lang w:val="en-US" w:eastAsia="zh-CN"/>
        </w:rPr>
        <w:t>2025年度</w:t>
      </w:r>
      <w:r>
        <w:rPr>
          <w:rFonts w:hint="eastAsia" w:ascii="宋体"/>
          <w:b/>
          <w:w w:val="90"/>
          <w:sz w:val="28"/>
          <w:szCs w:val="28"/>
        </w:rPr>
        <w:t>中国建材集团短视频大赛征集展映活动</w:t>
      </w:r>
    </w:p>
    <w:bookmarkEnd w:id="0"/>
    <w:p w14:paraId="65EDAA04">
      <w:pPr>
        <w:widowControl/>
        <w:spacing w:line="720" w:lineRule="auto"/>
        <w:jc w:val="both"/>
        <w:rPr>
          <w:rFonts w:hint="eastAsia" w:ascii="仿宋_GB2312" w:eastAsia="仿宋_GB2312"/>
          <w:b/>
          <w:bCs/>
          <w:spacing w:val="-20"/>
          <w:kern w:val="0"/>
          <w:sz w:val="84"/>
          <w:szCs w:val="84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评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  <w:lang w:eastAsia="zh-CN"/>
        </w:rPr>
        <w:t>推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  <w:lang w:eastAsia="zh-CN"/>
        </w:rPr>
        <w:t>荐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 w14:paraId="4100D711">
      <w:pPr>
        <w:widowControl/>
        <w:jc w:val="both"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 w14:paraId="367A64B1">
      <w:pPr>
        <w:widowControl/>
        <w:jc w:val="both"/>
        <w:rPr>
          <w:rFonts w:hint="eastAsia" w:ascii="仿宋_GB2312" w:eastAsia="仿宋_GB2312"/>
          <w:kern w:val="0"/>
        </w:rPr>
      </w:pPr>
    </w:p>
    <w:p w14:paraId="1493B295">
      <w:pPr>
        <w:widowControl/>
        <w:jc w:val="both"/>
        <w:rPr>
          <w:rFonts w:hint="eastAsia" w:ascii="仿宋_GB2312" w:eastAsia="仿宋_GB2312"/>
          <w:kern w:val="0"/>
        </w:rPr>
      </w:pPr>
    </w:p>
    <w:p w14:paraId="2C5BC579">
      <w:pPr>
        <w:widowControl/>
        <w:jc w:val="both"/>
        <w:rPr>
          <w:rFonts w:hint="eastAsia" w:ascii="仿宋_GB2312" w:eastAsia="仿宋_GB2312"/>
          <w:kern w:val="0"/>
        </w:rPr>
      </w:pPr>
    </w:p>
    <w:p w14:paraId="0F99C84A">
      <w:pPr>
        <w:widowControl/>
        <w:jc w:val="both"/>
        <w:rPr>
          <w:rFonts w:hint="eastAsia" w:ascii="仿宋_GB2312" w:eastAsia="仿宋_GB2312"/>
          <w:kern w:val="0"/>
        </w:rPr>
      </w:pPr>
    </w:p>
    <w:p w14:paraId="71150382">
      <w:pPr>
        <w:widowControl/>
        <w:jc w:val="both"/>
        <w:rPr>
          <w:rFonts w:hint="eastAsia" w:ascii="仿宋_GB2312" w:eastAsia="仿宋_GB2312"/>
          <w:kern w:val="0"/>
        </w:rPr>
      </w:pPr>
    </w:p>
    <w:p w14:paraId="6709657E">
      <w:pPr>
        <w:widowControl/>
        <w:jc w:val="both"/>
        <w:rPr>
          <w:rFonts w:hint="eastAsia" w:ascii="仿宋_GB2312" w:eastAsia="仿宋_GB2312"/>
          <w:kern w:val="0"/>
        </w:rPr>
      </w:pPr>
    </w:p>
    <w:p w14:paraId="44FD0469">
      <w:pPr>
        <w:widowControl/>
        <w:ind w:firstLine="1440"/>
        <w:jc w:val="both"/>
        <w:rPr>
          <w:rFonts w:hint="eastAsia" w:ascii="仿宋_GB2312" w:hAnsi="仿宋_GB2312"/>
          <w:kern w:val="0"/>
          <w:sz w:val="36"/>
          <w:szCs w:val="36"/>
        </w:rPr>
      </w:pPr>
    </w:p>
    <w:p w14:paraId="1685BA03">
      <w:pPr>
        <w:widowControl/>
        <w:ind w:firstLine="1440"/>
        <w:jc w:val="both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</w:p>
    <w:p w14:paraId="5ECD3EA9">
      <w:pPr>
        <w:widowControl/>
        <w:spacing w:line="240" w:lineRule="atLeast"/>
        <w:ind w:firstLine="1440"/>
        <w:jc w:val="both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申报单位</w:t>
      </w:r>
      <w:r>
        <w:rPr>
          <w:rFonts w:hint="eastAsia" w:ascii="仿宋_GB2312" w:hAnsi="仿宋_GB2312"/>
          <w:kern w:val="0"/>
          <w:sz w:val="32"/>
          <w:szCs w:val="32"/>
          <w:u w:val="single"/>
        </w:rPr>
        <w:t>（加盖</w:t>
      </w:r>
      <w:r>
        <w:rPr>
          <w:rFonts w:hint="eastAsia" w:ascii="仿宋_GB2312" w:hAnsi="仿宋_GB2312"/>
          <w:kern w:val="0"/>
          <w:sz w:val="32"/>
          <w:szCs w:val="32"/>
          <w:u w:val="single"/>
          <w:lang w:eastAsia="zh-CN"/>
        </w:rPr>
        <w:t>宣传部门</w:t>
      </w:r>
      <w:r>
        <w:rPr>
          <w:rFonts w:hint="eastAsia" w:ascii="仿宋_GB2312" w:hAnsi="仿宋_GB2312"/>
          <w:kern w:val="0"/>
          <w:sz w:val="32"/>
          <w:szCs w:val="32"/>
          <w:u w:val="single"/>
        </w:rPr>
        <w:t>公章）</w:t>
      </w:r>
    </w:p>
    <w:p w14:paraId="1DCE5357">
      <w:pPr>
        <w:widowControl/>
        <w:ind w:firstLine="1440"/>
        <w:jc w:val="both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 w14:paraId="2AB5036D">
      <w:pPr>
        <w:widowControl/>
        <w:ind w:firstLine="1440"/>
        <w:jc w:val="both"/>
        <w:rPr>
          <w:rFonts w:hint="eastAsia" w:ascii="仿宋_GB2312" w:eastAsia="仿宋_GB2312"/>
          <w:kern w:val="0"/>
          <w:sz w:val="36"/>
          <w:szCs w:val="36"/>
        </w:rPr>
      </w:pPr>
    </w:p>
    <w:p w14:paraId="0461FAAB">
      <w:pPr>
        <w:widowControl/>
        <w:ind w:firstLine="1440"/>
        <w:jc w:val="both"/>
        <w:rPr>
          <w:rFonts w:hint="eastAsia" w:ascii="仿宋_GB2312" w:eastAsia="仿宋_GB2312"/>
          <w:kern w:val="0"/>
          <w:sz w:val="36"/>
          <w:szCs w:val="36"/>
        </w:rPr>
      </w:pPr>
    </w:p>
    <w:p w14:paraId="5A9E6755">
      <w:pPr>
        <w:widowControl/>
        <w:jc w:val="both"/>
        <w:rPr>
          <w:rFonts w:hint="eastAsia" w:ascii="宋体"/>
          <w:kern w:val="0"/>
          <w:sz w:val="28"/>
          <w:szCs w:val="28"/>
        </w:rPr>
        <w:sectPr>
          <w:footerReference r:id="rId3" w:type="default"/>
          <w:pgSz w:w="11907" w:h="16840"/>
          <w:pgMar w:top="2268" w:right="1985" w:bottom="1985" w:left="1985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059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363"/>
        <w:gridCol w:w="913"/>
        <w:gridCol w:w="960"/>
        <w:gridCol w:w="1249"/>
        <w:gridCol w:w="1525"/>
        <w:gridCol w:w="1635"/>
      </w:tblGrid>
      <w:tr w14:paraId="390FD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 w14:paraId="2FC46176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7645" w:type="dxa"/>
            <w:gridSpan w:val="6"/>
            <w:tcBorders>
              <w:bottom w:val="single" w:color="auto" w:sz="4" w:space="0"/>
            </w:tcBorders>
            <w:vAlign w:val="center"/>
          </w:tcPr>
          <w:p w14:paraId="6E552ECB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《XXXX》</w:t>
            </w:r>
          </w:p>
        </w:tc>
      </w:tr>
      <w:tr w14:paraId="73976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02CA1B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申报类别</w:t>
            </w:r>
          </w:p>
        </w:tc>
        <w:tc>
          <w:tcPr>
            <w:tcW w:w="76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2AB9">
            <w:pPr>
              <w:widowControl/>
              <w:jc w:val="both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w w:val="90"/>
                <w:kern w:val="0"/>
                <w:sz w:val="24"/>
                <w:lang w:val="en-US" w:eastAsia="zh-CN"/>
              </w:rPr>
              <w:t>（从材聚精彩、材料新知、材铸美好选择）</w:t>
            </w:r>
          </w:p>
        </w:tc>
      </w:tr>
      <w:tr w14:paraId="79095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 w14:paraId="33672BC5">
            <w:pPr>
              <w:widowControl/>
              <w:spacing w:line="15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时   长</w:t>
            </w:r>
          </w:p>
        </w:tc>
        <w:tc>
          <w:tcPr>
            <w:tcW w:w="7645" w:type="dxa"/>
            <w:gridSpan w:val="6"/>
            <w:tcBorders>
              <w:top w:val="single" w:color="auto" w:sz="4" w:space="0"/>
            </w:tcBorders>
            <w:vAlign w:val="center"/>
          </w:tcPr>
          <w:p w14:paraId="591DC5BE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XX分XX秒</w:t>
            </w:r>
          </w:p>
        </w:tc>
      </w:tr>
      <w:tr w14:paraId="3E288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14" w:type="dxa"/>
            <w:vMerge w:val="restart"/>
            <w:vAlign w:val="center"/>
          </w:tcPr>
          <w:p w14:paraId="6877EB29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申报单位</w:t>
            </w:r>
          </w:p>
        </w:tc>
        <w:tc>
          <w:tcPr>
            <w:tcW w:w="2276" w:type="dxa"/>
            <w:gridSpan w:val="2"/>
            <w:vAlign w:val="center"/>
          </w:tcPr>
          <w:p w14:paraId="5E339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单位全称</w:t>
            </w:r>
          </w:p>
          <w:p w14:paraId="7A2FE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（含版权所有方）</w:t>
            </w:r>
          </w:p>
        </w:tc>
        <w:tc>
          <w:tcPr>
            <w:tcW w:w="5369" w:type="dxa"/>
            <w:gridSpan w:val="4"/>
            <w:vAlign w:val="center"/>
          </w:tcPr>
          <w:p w14:paraId="3D001C81">
            <w:pPr>
              <w:widowControl/>
              <w:spacing w:line="178" w:lineRule="atLeast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17919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14" w:type="dxa"/>
            <w:vMerge w:val="continue"/>
            <w:vAlign w:val="center"/>
          </w:tcPr>
          <w:p w14:paraId="2A57D37C">
            <w:p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14:paraId="3796D913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详细地址</w:t>
            </w:r>
          </w:p>
        </w:tc>
        <w:tc>
          <w:tcPr>
            <w:tcW w:w="5369" w:type="dxa"/>
            <w:gridSpan w:val="4"/>
            <w:vAlign w:val="center"/>
          </w:tcPr>
          <w:p w14:paraId="763D5E76">
            <w:pPr>
              <w:widowControl/>
              <w:spacing w:line="178" w:lineRule="atLeast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XX省（自治区）XX市XX区（县）XX单位（公司）</w:t>
            </w:r>
          </w:p>
        </w:tc>
      </w:tr>
      <w:tr w14:paraId="46DD4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14" w:type="dxa"/>
            <w:vMerge w:val="continue"/>
            <w:vAlign w:val="center"/>
          </w:tcPr>
          <w:p w14:paraId="44D7AE52">
            <w:pPr>
              <w:jc w:val="center"/>
            </w:pPr>
          </w:p>
        </w:tc>
        <w:tc>
          <w:tcPr>
            <w:tcW w:w="2276" w:type="dxa"/>
            <w:gridSpan w:val="2"/>
            <w:vMerge w:val="restart"/>
            <w:vAlign w:val="center"/>
          </w:tcPr>
          <w:p w14:paraId="43EF6FF7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联 系 人</w:t>
            </w:r>
          </w:p>
        </w:tc>
        <w:tc>
          <w:tcPr>
            <w:tcW w:w="2209" w:type="dxa"/>
            <w:gridSpan w:val="2"/>
            <w:vAlign w:val="center"/>
          </w:tcPr>
          <w:p w14:paraId="45BBDE32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姓  名</w:t>
            </w:r>
          </w:p>
        </w:tc>
        <w:tc>
          <w:tcPr>
            <w:tcW w:w="3160" w:type="dxa"/>
            <w:gridSpan w:val="2"/>
            <w:vAlign w:val="center"/>
          </w:tcPr>
          <w:p w14:paraId="7C27835C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手  机</w:t>
            </w:r>
          </w:p>
        </w:tc>
      </w:tr>
      <w:tr w14:paraId="5A0BF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14" w:type="dxa"/>
            <w:vMerge w:val="continue"/>
            <w:vAlign w:val="center"/>
          </w:tcPr>
          <w:p w14:paraId="760092F6">
            <w:pPr>
              <w:jc w:val="center"/>
            </w:pPr>
          </w:p>
        </w:tc>
        <w:tc>
          <w:tcPr>
            <w:tcW w:w="2276" w:type="dxa"/>
            <w:gridSpan w:val="2"/>
            <w:vMerge w:val="continue"/>
            <w:vAlign w:val="center"/>
          </w:tcPr>
          <w:p w14:paraId="358D6C0A">
            <w:pPr>
              <w:jc w:val="both"/>
            </w:pPr>
          </w:p>
        </w:tc>
        <w:tc>
          <w:tcPr>
            <w:tcW w:w="2209" w:type="dxa"/>
            <w:gridSpan w:val="2"/>
            <w:vAlign w:val="center"/>
          </w:tcPr>
          <w:p w14:paraId="55AE8975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3160" w:type="dxa"/>
            <w:gridSpan w:val="2"/>
            <w:vAlign w:val="center"/>
          </w:tcPr>
          <w:p w14:paraId="391B1D3C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***********</w:t>
            </w:r>
          </w:p>
        </w:tc>
      </w:tr>
      <w:tr w14:paraId="681B3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4" w:type="dxa"/>
            <w:vMerge w:val="restart"/>
            <w:vAlign w:val="center"/>
          </w:tcPr>
          <w:p w14:paraId="5554B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</w:t>
            </w:r>
          </w:p>
          <w:p w14:paraId="04E6D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创</w:t>
            </w:r>
          </w:p>
          <w:p w14:paraId="7A72E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人</w:t>
            </w:r>
          </w:p>
          <w:p w14:paraId="72C1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363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B4DCDD7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编剧</w:t>
            </w:r>
          </w:p>
        </w:tc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308A8688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5AE2BD3F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主要演员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F2A601B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剧中人</w:t>
            </w:r>
          </w:p>
        </w:tc>
        <w:tc>
          <w:tcPr>
            <w:tcW w:w="163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4293CA09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扮演者</w:t>
            </w:r>
          </w:p>
        </w:tc>
      </w:tr>
      <w:tr w14:paraId="65137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14" w:type="dxa"/>
            <w:vMerge w:val="continue"/>
            <w:vAlign w:val="center"/>
          </w:tcPr>
          <w:p w14:paraId="55F562C5">
            <w:pPr>
              <w:jc w:val="center"/>
            </w:pPr>
          </w:p>
        </w:tc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A6252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导演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0F0318C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EE51741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男主角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C4D2612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BE50D46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334EC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4" w:type="dxa"/>
            <w:vMerge w:val="continue"/>
            <w:vAlign w:val="center"/>
          </w:tcPr>
          <w:p w14:paraId="65F19CCC">
            <w:pPr>
              <w:jc w:val="center"/>
            </w:pPr>
          </w:p>
        </w:tc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094C6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摄像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A60E992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A90D46B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女主角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0A1C22F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A74D9AA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3B0CF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14" w:type="dxa"/>
            <w:vMerge w:val="continue"/>
            <w:vAlign w:val="center"/>
          </w:tcPr>
          <w:p w14:paraId="2A7A5746">
            <w:pPr>
              <w:jc w:val="center"/>
            </w:pPr>
          </w:p>
        </w:tc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FC4A3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剪辑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70DCC94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92D4533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047830D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EFD7F72">
            <w:pPr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0B0BC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7" w:hRule="atLeast"/>
        </w:trPr>
        <w:tc>
          <w:tcPr>
            <w:tcW w:w="1414" w:type="dxa"/>
            <w:vAlign w:val="center"/>
          </w:tcPr>
          <w:p w14:paraId="3A36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单</w:t>
            </w:r>
          </w:p>
          <w:p w14:paraId="3F13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位</w:t>
            </w:r>
          </w:p>
          <w:p w14:paraId="4328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推</w:t>
            </w:r>
          </w:p>
          <w:p w14:paraId="59B35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荐</w:t>
            </w:r>
          </w:p>
          <w:p w14:paraId="0094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意</w:t>
            </w:r>
          </w:p>
          <w:p w14:paraId="5B3F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见</w:t>
            </w:r>
          </w:p>
        </w:tc>
        <w:tc>
          <w:tcPr>
            <w:tcW w:w="7645" w:type="dxa"/>
            <w:gridSpan w:val="6"/>
            <w:vAlign w:val="top"/>
          </w:tcPr>
          <w:p w14:paraId="1512F11A">
            <w:pPr>
              <w:widowControl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内容简介（200字左右）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>及</w:t>
            </w: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推荐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意见  </w:t>
            </w:r>
          </w:p>
          <w:p w14:paraId="72DEB6A5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42A67A8E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309AC72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9280D8A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C72F3C5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37225F9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517F760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42ED296A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49D07EF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6583C1F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8014AE1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41CF64B9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0289C91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ADF44A6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BB484D3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1272F5B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7053AEA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56E52D1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F276110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B1FCF45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00538B2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40C93E8B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BA8B078">
            <w:pPr>
              <w:widowControl/>
              <w:ind w:firstLine="3570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（加盖</w:t>
            </w:r>
            <w:r>
              <w:rPr>
                <w:rFonts w:hint="eastAsia" w:ascii="仿宋" w:eastAsia="仿宋"/>
                <w:b/>
                <w:kern w:val="0"/>
                <w:sz w:val="24"/>
                <w:lang w:val="en-US" w:eastAsia="zh-CN"/>
              </w:rPr>
              <w:t>宣传部门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>公章） ：</w:t>
            </w:r>
          </w:p>
          <w:p w14:paraId="4316F130">
            <w:pPr>
              <w:widowControl/>
              <w:ind w:firstLine="2835"/>
              <w:jc w:val="both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eastAsia="仿宋"/>
                <w:b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>年  月  日</w:t>
            </w:r>
          </w:p>
        </w:tc>
      </w:tr>
    </w:tbl>
    <w:p w14:paraId="1063CC78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4" w:type="default"/>
      <w:pgSz w:w="11907" w:h="16840"/>
      <w:pgMar w:top="2268" w:right="1985" w:bottom="1985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D43BF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20458">
                          <w:pPr>
                            <w:pStyle w:val="4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A20458">
                    <w:pPr>
                      <w:pStyle w:val="4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03AA8C3">
    <w:pPr>
      <w:pStyle w:val="4"/>
      <w:tabs>
        <w:tab w:val="right" w:pos="8307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6DE24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E9BEB">
                          <w:pPr>
                            <w:pStyle w:val="4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EE9BEB">
                    <w:pPr>
                      <w:pStyle w:val="4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27CA907">
    <w:pPr>
      <w:pStyle w:val="4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E748F"/>
    <w:rsid w:val="01981C3D"/>
    <w:rsid w:val="04BEC8A9"/>
    <w:rsid w:val="0777230B"/>
    <w:rsid w:val="0799160E"/>
    <w:rsid w:val="080D49C2"/>
    <w:rsid w:val="0CB08166"/>
    <w:rsid w:val="0EDFBF7C"/>
    <w:rsid w:val="0F7DEA25"/>
    <w:rsid w:val="0FD79533"/>
    <w:rsid w:val="0FE765B7"/>
    <w:rsid w:val="0FE9D688"/>
    <w:rsid w:val="0FFD3497"/>
    <w:rsid w:val="0FFF728A"/>
    <w:rsid w:val="113F1CD5"/>
    <w:rsid w:val="11EB12B4"/>
    <w:rsid w:val="13EF85C6"/>
    <w:rsid w:val="13FA0838"/>
    <w:rsid w:val="13FE34DB"/>
    <w:rsid w:val="14FC2399"/>
    <w:rsid w:val="14FDB7B2"/>
    <w:rsid w:val="16625DC9"/>
    <w:rsid w:val="167B54E9"/>
    <w:rsid w:val="16DEA28D"/>
    <w:rsid w:val="16DF9EF8"/>
    <w:rsid w:val="17AF97C6"/>
    <w:rsid w:val="17F31D1D"/>
    <w:rsid w:val="1BD71A9C"/>
    <w:rsid w:val="1CBD8FA2"/>
    <w:rsid w:val="1CD29E96"/>
    <w:rsid w:val="1D7B439D"/>
    <w:rsid w:val="1DB2B807"/>
    <w:rsid w:val="1DBF4FCA"/>
    <w:rsid w:val="1DBFCDB6"/>
    <w:rsid w:val="1DD922E6"/>
    <w:rsid w:val="1DEC064F"/>
    <w:rsid w:val="1DF311CD"/>
    <w:rsid w:val="1EDF461B"/>
    <w:rsid w:val="1EF7B9E1"/>
    <w:rsid w:val="1EFDB6AA"/>
    <w:rsid w:val="1F51A1B0"/>
    <w:rsid w:val="1F57C5A7"/>
    <w:rsid w:val="1F7F07BC"/>
    <w:rsid w:val="1F7FF2D5"/>
    <w:rsid w:val="1FA3FBCB"/>
    <w:rsid w:val="1FBF0A80"/>
    <w:rsid w:val="1FD89197"/>
    <w:rsid w:val="1FDFB348"/>
    <w:rsid w:val="1FFF4D0F"/>
    <w:rsid w:val="1FFF4D8C"/>
    <w:rsid w:val="1FFF58FE"/>
    <w:rsid w:val="1FFFDCD6"/>
    <w:rsid w:val="22FE7671"/>
    <w:rsid w:val="233F41EF"/>
    <w:rsid w:val="23650603"/>
    <w:rsid w:val="23FF293F"/>
    <w:rsid w:val="250DD837"/>
    <w:rsid w:val="26BF21FF"/>
    <w:rsid w:val="26EF6347"/>
    <w:rsid w:val="27B5AA08"/>
    <w:rsid w:val="27DE89BD"/>
    <w:rsid w:val="27DEC3E8"/>
    <w:rsid w:val="27F30573"/>
    <w:rsid w:val="27FF1468"/>
    <w:rsid w:val="2B5DBA21"/>
    <w:rsid w:val="2BEF5161"/>
    <w:rsid w:val="2BF37A54"/>
    <w:rsid w:val="2BFDA51C"/>
    <w:rsid w:val="2BFFF224"/>
    <w:rsid w:val="2CBEF426"/>
    <w:rsid w:val="2CEB0BE4"/>
    <w:rsid w:val="2DBAEFA8"/>
    <w:rsid w:val="2DCED5F7"/>
    <w:rsid w:val="2DD7D3FA"/>
    <w:rsid w:val="2DDBA795"/>
    <w:rsid w:val="2DFD290B"/>
    <w:rsid w:val="2E7F1A14"/>
    <w:rsid w:val="2EB2911A"/>
    <w:rsid w:val="2EEE6149"/>
    <w:rsid w:val="2EF7C34D"/>
    <w:rsid w:val="2EFBC56B"/>
    <w:rsid w:val="2EFC065D"/>
    <w:rsid w:val="2F2BF62F"/>
    <w:rsid w:val="2F42D84F"/>
    <w:rsid w:val="2F5E130E"/>
    <w:rsid w:val="2F7D0D6C"/>
    <w:rsid w:val="2FB4D81A"/>
    <w:rsid w:val="2FBF5B7D"/>
    <w:rsid w:val="2FEBA29B"/>
    <w:rsid w:val="2FED57F1"/>
    <w:rsid w:val="2FED8743"/>
    <w:rsid w:val="2FF3D992"/>
    <w:rsid w:val="2FFBA435"/>
    <w:rsid w:val="2FFF58F1"/>
    <w:rsid w:val="306A4CEE"/>
    <w:rsid w:val="30BF9EBA"/>
    <w:rsid w:val="31F50417"/>
    <w:rsid w:val="31F5FC32"/>
    <w:rsid w:val="337F265F"/>
    <w:rsid w:val="339761F5"/>
    <w:rsid w:val="33FCDDA9"/>
    <w:rsid w:val="33FFD606"/>
    <w:rsid w:val="34DF3CC5"/>
    <w:rsid w:val="352FA730"/>
    <w:rsid w:val="355EC987"/>
    <w:rsid w:val="357D55F8"/>
    <w:rsid w:val="35DC216F"/>
    <w:rsid w:val="35E5754D"/>
    <w:rsid w:val="35EDA126"/>
    <w:rsid w:val="35F93403"/>
    <w:rsid w:val="35FC22CF"/>
    <w:rsid w:val="35FDB8B8"/>
    <w:rsid w:val="35FF77BA"/>
    <w:rsid w:val="365465B2"/>
    <w:rsid w:val="36CF2C2F"/>
    <w:rsid w:val="36D762E7"/>
    <w:rsid w:val="36DC1A6D"/>
    <w:rsid w:val="36EE2286"/>
    <w:rsid w:val="36F6FCA5"/>
    <w:rsid w:val="36FF9586"/>
    <w:rsid w:val="375ECE7D"/>
    <w:rsid w:val="377BB455"/>
    <w:rsid w:val="37B34EE9"/>
    <w:rsid w:val="37BE2F60"/>
    <w:rsid w:val="37CFA26C"/>
    <w:rsid w:val="37DE9212"/>
    <w:rsid w:val="37EDE943"/>
    <w:rsid w:val="37EF2D77"/>
    <w:rsid w:val="37FCC3DF"/>
    <w:rsid w:val="39BFFC0C"/>
    <w:rsid w:val="39CF380F"/>
    <w:rsid w:val="3A5E8F0D"/>
    <w:rsid w:val="3AE5B7D6"/>
    <w:rsid w:val="3AF5C4A2"/>
    <w:rsid w:val="3AF7EB11"/>
    <w:rsid w:val="3B2EC65B"/>
    <w:rsid w:val="3B5B4D4E"/>
    <w:rsid w:val="3B74C977"/>
    <w:rsid w:val="3B7A1D8D"/>
    <w:rsid w:val="3B93B23E"/>
    <w:rsid w:val="3BD48474"/>
    <w:rsid w:val="3BED176D"/>
    <w:rsid w:val="3BEF7944"/>
    <w:rsid w:val="3BF5AB46"/>
    <w:rsid w:val="3BF5CC31"/>
    <w:rsid w:val="3BF7BD91"/>
    <w:rsid w:val="3BFA23CD"/>
    <w:rsid w:val="3BFD3B6E"/>
    <w:rsid w:val="3BFF11E0"/>
    <w:rsid w:val="3BFF3930"/>
    <w:rsid w:val="3BFF69F6"/>
    <w:rsid w:val="3BFFD18F"/>
    <w:rsid w:val="3C7F40C2"/>
    <w:rsid w:val="3C99296C"/>
    <w:rsid w:val="3CBE823C"/>
    <w:rsid w:val="3CF75901"/>
    <w:rsid w:val="3D76DD08"/>
    <w:rsid w:val="3D7FB448"/>
    <w:rsid w:val="3D9FE596"/>
    <w:rsid w:val="3DB8F45E"/>
    <w:rsid w:val="3DBD7261"/>
    <w:rsid w:val="3DDFB1AE"/>
    <w:rsid w:val="3DE405B2"/>
    <w:rsid w:val="3DECDE9D"/>
    <w:rsid w:val="3DF5085E"/>
    <w:rsid w:val="3DFAE315"/>
    <w:rsid w:val="3DFB741A"/>
    <w:rsid w:val="3DFF3155"/>
    <w:rsid w:val="3DFF5BAB"/>
    <w:rsid w:val="3DFF8EAD"/>
    <w:rsid w:val="3E1F10D3"/>
    <w:rsid w:val="3E397FD8"/>
    <w:rsid w:val="3E5E3325"/>
    <w:rsid w:val="3E7254B3"/>
    <w:rsid w:val="3EA5E712"/>
    <w:rsid w:val="3EB51666"/>
    <w:rsid w:val="3EBFCE33"/>
    <w:rsid w:val="3ED3DCEC"/>
    <w:rsid w:val="3EDBF516"/>
    <w:rsid w:val="3EDFC723"/>
    <w:rsid w:val="3EDFE9E6"/>
    <w:rsid w:val="3EDFEAC1"/>
    <w:rsid w:val="3EE798EC"/>
    <w:rsid w:val="3EF5E352"/>
    <w:rsid w:val="3EFB1273"/>
    <w:rsid w:val="3F1B2E32"/>
    <w:rsid w:val="3F55BCF5"/>
    <w:rsid w:val="3F6ADBBD"/>
    <w:rsid w:val="3F6F79C5"/>
    <w:rsid w:val="3F7538FC"/>
    <w:rsid w:val="3F7D3D53"/>
    <w:rsid w:val="3F8D05A6"/>
    <w:rsid w:val="3F9B7901"/>
    <w:rsid w:val="3FAA0CB2"/>
    <w:rsid w:val="3FAF0922"/>
    <w:rsid w:val="3FBE0404"/>
    <w:rsid w:val="3FBE628D"/>
    <w:rsid w:val="3FC24832"/>
    <w:rsid w:val="3FD7FE84"/>
    <w:rsid w:val="3FDD4949"/>
    <w:rsid w:val="3FDFBB4B"/>
    <w:rsid w:val="3FE7E78C"/>
    <w:rsid w:val="3FED66A2"/>
    <w:rsid w:val="3FEFBB9C"/>
    <w:rsid w:val="3FF66EAC"/>
    <w:rsid w:val="3FF75035"/>
    <w:rsid w:val="3FF78CCC"/>
    <w:rsid w:val="3FFC3666"/>
    <w:rsid w:val="3FFE5C6A"/>
    <w:rsid w:val="3FFE80DF"/>
    <w:rsid w:val="3FFE98EE"/>
    <w:rsid w:val="3FFEDBC8"/>
    <w:rsid w:val="3FFF385F"/>
    <w:rsid w:val="3FFFA285"/>
    <w:rsid w:val="3FFFEB5A"/>
    <w:rsid w:val="42E771BD"/>
    <w:rsid w:val="435B7CF7"/>
    <w:rsid w:val="447FC196"/>
    <w:rsid w:val="44D732A4"/>
    <w:rsid w:val="45FDBCEE"/>
    <w:rsid w:val="46D0425A"/>
    <w:rsid w:val="475B3180"/>
    <w:rsid w:val="4775E227"/>
    <w:rsid w:val="47FA314C"/>
    <w:rsid w:val="487F86DA"/>
    <w:rsid w:val="48B301EE"/>
    <w:rsid w:val="48EF3B6D"/>
    <w:rsid w:val="4AEBAD92"/>
    <w:rsid w:val="4B5927E6"/>
    <w:rsid w:val="4B695367"/>
    <w:rsid w:val="4B798EC2"/>
    <w:rsid w:val="4BF732F6"/>
    <w:rsid w:val="4BFB040B"/>
    <w:rsid w:val="4BFE92B3"/>
    <w:rsid w:val="4D71056D"/>
    <w:rsid w:val="4D790519"/>
    <w:rsid w:val="4D7BD49D"/>
    <w:rsid w:val="4D9FD068"/>
    <w:rsid w:val="4DA5CCF6"/>
    <w:rsid w:val="4DCFA42B"/>
    <w:rsid w:val="4DFE4F6C"/>
    <w:rsid w:val="4E6F8FA7"/>
    <w:rsid w:val="4E7AF249"/>
    <w:rsid w:val="4E7B16A8"/>
    <w:rsid w:val="4EE878BC"/>
    <w:rsid w:val="4EF883B0"/>
    <w:rsid w:val="4F1DB3E5"/>
    <w:rsid w:val="4F4890F6"/>
    <w:rsid w:val="4FB66418"/>
    <w:rsid w:val="4FB7FC9B"/>
    <w:rsid w:val="4FDF9C63"/>
    <w:rsid w:val="4FFF6166"/>
    <w:rsid w:val="4FFF7C19"/>
    <w:rsid w:val="50BE5807"/>
    <w:rsid w:val="517A0275"/>
    <w:rsid w:val="51EFA9A4"/>
    <w:rsid w:val="51FB4CCE"/>
    <w:rsid w:val="531FA0CE"/>
    <w:rsid w:val="53676DED"/>
    <w:rsid w:val="53679294"/>
    <w:rsid w:val="539DC52F"/>
    <w:rsid w:val="53FC621F"/>
    <w:rsid w:val="53FFA8D6"/>
    <w:rsid w:val="543EB930"/>
    <w:rsid w:val="546739C1"/>
    <w:rsid w:val="5531DBE3"/>
    <w:rsid w:val="553C4D7E"/>
    <w:rsid w:val="55BB9643"/>
    <w:rsid w:val="55E37340"/>
    <w:rsid w:val="55FE6E5C"/>
    <w:rsid w:val="55FF5E30"/>
    <w:rsid w:val="567A202D"/>
    <w:rsid w:val="567FD2E1"/>
    <w:rsid w:val="56CBB0F4"/>
    <w:rsid w:val="57353B82"/>
    <w:rsid w:val="57B7D4C4"/>
    <w:rsid w:val="57B95006"/>
    <w:rsid w:val="57D9A0AC"/>
    <w:rsid w:val="57DBC763"/>
    <w:rsid w:val="57FE46E0"/>
    <w:rsid w:val="57FED72F"/>
    <w:rsid w:val="58F00CCB"/>
    <w:rsid w:val="58F113D6"/>
    <w:rsid w:val="597DD8FA"/>
    <w:rsid w:val="59F70F82"/>
    <w:rsid w:val="59FFADCE"/>
    <w:rsid w:val="5A5AD03E"/>
    <w:rsid w:val="5A916806"/>
    <w:rsid w:val="5A99664B"/>
    <w:rsid w:val="5ABFD0D6"/>
    <w:rsid w:val="5B6BA723"/>
    <w:rsid w:val="5B9ED36C"/>
    <w:rsid w:val="5BDF5EBE"/>
    <w:rsid w:val="5BEECEA0"/>
    <w:rsid w:val="5BF57406"/>
    <w:rsid w:val="5BFE2A7E"/>
    <w:rsid w:val="5BFF6CA5"/>
    <w:rsid w:val="5BFFBA3C"/>
    <w:rsid w:val="5C7B7DDE"/>
    <w:rsid w:val="5CBFAA77"/>
    <w:rsid w:val="5CDFDCFE"/>
    <w:rsid w:val="5CF36C81"/>
    <w:rsid w:val="5CF8790E"/>
    <w:rsid w:val="5CFE8B9F"/>
    <w:rsid w:val="5CFFF489"/>
    <w:rsid w:val="5D3BF51C"/>
    <w:rsid w:val="5D9BC188"/>
    <w:rsid w:val="5DBC6C39"/>
    <w:rsid w:val="5DEFE931"/>
    <w:rsid w:val="5DF50491"/>
    <w:rsid w:val="5DF6D3B3"/>
    <w:rsid w:val="5DF76ABD"/>
    <w:rsid w:val="5DFB9711"/>
    <w:rsid w:val="5DFECB3F"/>
    <w:rsid w:val="5E1BD2FB"/>
    <w:rsid w:val="5EBB2CBB"/>
    <w:rsid w:val="5EBB53BC"/>
    <w:rsid w:val="5EBD4B36"/>
    <w:rsid w:val="5EBFB705"/>
    <w:rsid w:val="5EE78406"/>
    <w:rsid w:val="5EF7E771"/>
    <w:rsid w:val="5EFC5B0D"/>
    <w:rsid w:val="5EFF1A4F"/>
    <w:rsid w:val="5EFF2F61"/>
    <w:rsid w:val="5F19032B"/>
    <w:rsid w:val="5F2FAEF8"/>
    <w:rsid w:val="5F5BB62B"/>
    <w:rsid w:val="5F67FF21"/>
    <w:rsid w:val="5F797AAA"/>
    <w:rsid w:val="5F7B35BA"/>
    <w:rsid w:val="5F7C10DB"/>
    <w:rsid w:val="5F7F4CE5"/>
    <w:rsid w:val="5F9F74F2"/>
    <w:rsid w:val="5FB72835"/>
    <w:rsid w:val="5FBF6BE7"/>
    <w:rsid w:val="5FBF7BC9"/>
    <w:rsid w:val="5FC76C8C"/>
    <w:rsid w:val="5FCADE9A"/>
    <w:rsid w:val="5FD2457C"/>
    <w:rsid w:val="5FD3FAE3"/>
    <w:rsid w:val="5FDB1DAC"/>
    <w:rsid w:val="5FDD463E"/>
    <w:rsid w:val="5FDDDB9D"/>
    <w:rsid w:val="5FDF2045"/>
    <w:rsid w:val="5FEB53F1"/>
    <w:rsid w:val="5FF222AF"/>
    <w:rsid w:val="5FF7215D"/>
    <w:rsid w:val="5FF7A59A"/>
    <w:rsid w:val="5FFA5459"/>
    <w:rsid w:val="5FFB520A"/>
    <w:rsid w:val="5FFC946C"/>
    <w:rsid w:val="5FFD1BE3"/>
    <w:rsid w:val="5FFD3FA6"/>
    <w:rsid w:val="5FFDECD8"/>
    <w:rsid w:val="5FFDFAC6"/>
    <w:rsid w:val="5FFF2B43"/>
    <w:rsid w:val="5FFF8776"/>
    <w:rsid w:val="5FFF9570"/>
    <w:rsid w:val="612D1F09"/>
    <w:rsid w:val="61F95712"/>
    <w:rsid w:val="621F719F"/>
    <w:rsid w:val="62633627"/>
    <w:rsid w:val="62707103"/>
    <w:rsid w:val="62B294BA"/>
    <w:rsid w:val="62B353A8"/>
    <w:rsid w:val="635CF43C"/>
    <w:rsid w:val="635F9D15"/>
    <w:rsid w:val="63A7B82B"/>
    <w:rsid w:val="63E78F97"/>
    <w:rsid w:val="63FFB941"/>
    <w:rsid w:val="64BF75D3"/>
    <w:rsid w:val="64FF117A"/>
    <w:rsid w:val="657F8A99"/>
    <w:rsid w:val="65EFB0D4"/>
    <w:rsid w:val="66578B53"/>
    <w:rsid w:val="6695A42D"/>
    <w:rsid w:val="66F294CC"/>
    <w:rsid w:val="66FE16CD"/>
    <w:rsid w:val="66FF4960"/>
    <w:rsid w:val="66FFA5D1"/>
    <w:rsid w:val="677D2BB0"/>
    <w:rsid w:val="67AD0284"/>
    <w:rsid w:val="67BBC85A"/>
    <w:rsid w:val="67BE68E3"/>
    <w:rsid w:val="67ED3636"/>
    <w:rsid w:val="67EFE025"/>
    <w:rsid w:val="67F0162B"/>
    <w:rsid w:val="67FD45F3"/>
    <w:rsid w:val="67FF6F1F"/>
    <w:rsid w:val="69D48CD7"/>
    <w:rsid w:val="6A3FCDFA"/>
    <w:rsid w:val="6AA7E5A6"/>
    <w:rsid w:val="6ABD73A2"/>
    <w:rsid w:val="6ADE0998"/>
    <w:rsid w:val="6AF76AF2"/>
    <w:rsid w:val="6AFF2CF7"/>
    <w:rsid w:val="6B7C5512"/>
    <w:rsid w:val="6BAC175D"/>
    <w:rsid w:val="6BAE0C1D"/>
    <w:rsid w:val="6BDF66B7"/>
    <w:rsid w:val="6BE42735"/>
    <w:rsid w:val="6BF31F87"/>
    <w:rsid w:val="6BFE7A73"/>
    <w:rsid w:val="6C7EF9B6"/>
    <w:rsid w:val="6C7FE165"/>
    <w:rsid w:val="6CAB32DE"/>
    <w:rsid w:val="6D7547EE"/>
    <w:rsid w:val="6D75BDCD"/>
    <w:rsid w:val="6D776D49"/>
    <w:rsid w:val="6DD3DBA8"/>
    <w:rsid w:val="6DDA04FC"/>
    <w:rsid w:val="6DDF49FB"/>
    <w:rsid w:val="6DF5F16A"/>
    <w:rsid w:val="6DFB3749"/>
    <w:rsid w:val="6DFD7258"/>
    <w:rsid w:val="6DFF283B"/>
    <w:rsid w:val="6DFF77F9"/>
    <w:rsid w:val="6DFFFA1D"/>
    <w:rsid w:val="6E46D95F"/>
    <w:rsid w:val="6E7F5400"/>
    <w:rsid w:val="6E9FC1A2"/>
    <w:rsid w:val="6EB72207"/>
    <w:rsid w:val="6ED7CAEE"/>
    <w:rsid w:val="6EDBE0B8"/>
    <w:rsid w:val="6EDDBDA2"/>
    <w:rsid w:val="6EE77B0A"/>
    <w:rsid w:val="6EED12DA"/>
    <w:rsid w:val="6EFCC0BC"/>
    <w:rsid w:val="6EFF3A9C"/>
    <w:rsid w:val="6EFFE17A"/>
    <w:rsid w:val="6F4E4947"/>
    <w:rsid w:val="6F5905FC"/>
    <w:rsid w:val="6F5E9DD3"/>
    <w:rsid w:val="6F697E23"/>
    <w:rsid w:val="6F73834A"/>
    <w:rsid w:val="6F7BF6CB"/>
    <w:rsid w:val="6F7C02BB"/>
    <w:rsid w:val="6F7DB81A"/>
    <w:rsid w:val="6F9FE1A1"/>
    <w:rsid w:val="6FAD6953"/>
    <w:rsid w:val="6FAF1DBC"/>
    <w:rsid w:val="6FB4977A"/>
    <w:rsid w:val="6FB6BF2B"/>
    <w:rsid w:val="6FB74101"/>
    <w:rsid w:val="6FBA03BE"/>
    <w:rsid w:val="6FBDB0EC"/>
    <w:rsid w:val="6FBDD5FF"/>
    <w:rsid w:val="6FBF2D3C"/>
    <w:rsid w:val="6FBF2D41"/>
    <w:rsid w:val="6FBFE621"/>
    <w:rsid w:val="6FCB38A1"/>
    <w:rsid w:val="6FCBE473"/>
    <w:rsid w:val="6FD94BB0"/>
    <w:rsid w:val="6FDF7218"/>
    <w:rsid w:val="6FDF7D4B"/>
    <w:rsid w:val="6FDFF414"/>
    <w:rsid w:val="6FEB2D53"/>
    <w:rsid w:val="6FEF8429"/>
    <w:rsid w:val="6FF33735"/>
    <w:rsid w:val="6FF35135"/>
    <w:rsid w:val="6FF4E4B7"/>
    <w:rsid w:val="6FF7BC18"/>
    <w:rsid w:val="6FF7EEAD"/>
    <w:rsid w:val="6FFB0D2D"/>
    <w:rsid w:val="6FFBC0F2"/>
    <w:rsid w:val="6FFCC54B"/>
    <w:rsid w:val="6FFD5478"/>
    <w:rsid w:val="6FFF36EB"/>
    <w:rsid w:val="6FFF5D1A"/>
    <w:rsid w:val="714F99E1"/>
    <w:rsid w:val="71DFD12B"/>
    <w:rsid w:val="71FB0E87"/>
    <w:rsid w:val="72C3F124"/>
    <w:rsid w:val="72E6385E"/>
    <w:rsid w:val="72E750B8"/>
    <w:rsid w:val="72F7F30F"/>
    <w:rsid w:val="72FB7855"/>
    <w:rsid w:val="735FBBF1"/>
    <w:rsid w:val="737F0EEF"/>
    <w:rsid w:val="7387B6AB"/>
    <w:rsid w:val="73AF50C1"/>
    <w:rsid w:val="73CE7504"/>
    <w:rsid w:val="73D5CEB4"/>
    <w:rsid w:val="73F15725"/>
    <w:rsid w:val="73F4BB86"/>
    <w:rsid w:val="73F62543"/>
    <w:rsid w:val="73FF9515"/>
    <w:rsid w:val="746DE8A7"/>
    <w:rsid w:val="746E1C48"/>
    <w:rsid w:val="747B21C4"/>
    <w:rsid w:val="74DBF55F"/>
    <w:rsid w:val="74DE18CB"/>
    <w:rsid w:val="74F26FA7"/>
    <w:rsid w:val="74FC5AD4"/>
    <w:rsid w:val="74FFC74D"/>
    <w:rsid w:val="753EC2F6"/>
    <w:rsid w:val="756F6414"/>
    <w:rsid w:val="75A7B806"/>
    <w:rsid w:val="75BE6D86"/>
    <w:rsid w:val="75F68810"/>
    <w:rsid w:val="75F696FB"/>
    <w:rsid w:val="75F76EA0"/>
    <w:rsid w:val="75FB24B2"/>
    <w:rsid w:val="75FF0AB4"/>
    <w:rsid w:val="75FF14E5"/>
    <w:rsid w:val="7637851A"/>
    <w:rsid w:val="767F572A"/>
    <w:rsid w:val="769DE298"/>
    <w:rsid w:val="76A8F034"/>
    <w:rsid w:val="76BF167B"/>
    <w:rsid w:val="76D79256"/>
    <w:rsid w:val="76DD2989"/>
    <w:rsid w:val="76DDCFC6"/>
    <w:rsid w:val="76F1C3D4"/>
    <w:rsid w:val="76F27649"/>
    <w:rsid w:val="76FA08D9"/>
    <w:rsid w:val="76FFD8B1"/>
    <w:rsid w:val="77230581"/>
    <w:rsid w:val="7737AABB"/>
    <w:rsid w:val="774E748F"/>
    <w:rsid w:val="774F69FD"/>
    <w:rsid w:val="77739E8B"/>
    <w:rsid w:val="7776FA87"/>
    <w:rsid w:val="777B7FE8"/>
    <w:rsid w:val="777B8EE1"/>
    <w:rsid w:val="779FF65E"/>
    <w:rsid w:val="77AE39E8"/>
    <w:rsid w:val="77B5A6E7"/>
    <w:rsid w:val="77BC9F27"/>
    <w:rsid w:val="77BE8446"/>
    <w:rsid w:val="77CB3412"/>
    <w:rsid w:val="77CE29E9"/>
    <w:rsid w:val="77D35DB3"/>
    <w:rsid w:val="77DAC000"/>
    <w:rsid w:val="77DBC1A4"/>
    <w:rsid w:val="77DEA74D"/>
    <w:rsid w:val="77DF1209"/>
    <w:rsid w:val="77DF572D"/>
    <w:rsid w:val="77DFD4D5"/>
    <w:rsid w:val="77EB8189"/>
    <w:rsid w:val="77EBBE42"/>
    <w:rsid w:val="77EF361C"/>
    <w:rsid w:val="77F22718"/>
    <w:rsid w:val="77F7544A"/>
    <w:rsid w:val="77F7E0E6"/>
    <w:rsid w:val="77FA0EE6"/>
    <w:rsid w:val="77FBF08A"/>
    <w:rsid w:val="77FBF87C"/>
    <w:rsid w:val="77FD414F"/>
    <w:rsid w:val="77FDCF88"/>
    <w:rsid w:val="77FE2757"/>
    <w:rsid w:val="77FF1D27"/>
    <w:rsid w:val="77FF80EB"/>
    <w:rsid w:val="77FFD080"/>
    <w:rsid w:val="78776B8A"/>
    <w:rsid w:val="78799705"/>
    <w:rsid w:val="787F39E4"/>
    <w:rsid w:val="789F58CC"/>
    <w:rsid w:val="78BFCEDF"/>
    <w:rsid w:val="78F51284"/>
    <w:rsid w:val="78F99EE0"/>
    <w:rsid w:val="78FDF4E4"/>
    <w:rsid w:val="793F7497"/>
    <w:rsid w:val="7957F92E"/>
    <w:rsid w:val="797714C1"/>
    <w:rsid w:val="797E2B45"/>
    <w:rsid w:val="79BFF990"/>
    <w:rsid w:val="79C8C15A"/>
    <w:rsid w:val="79D3F943"/>
    <w:rsid w:val="79DE43BF"/>
    <w:rsid w:val="79FBDC3A"/>
    <w:rsid w:val="79FF2DD3"/>
    <w:rsid w:val="7A6E73EF"/>
    <w:rsid w:val="7A7F82BB"/>
    <w:rsid w:val="7ACF3EBE"/>
    <w:rsid w:val="7ADB56D8"/>
    <w:rsid w:val="7AE1F3F3"/>
    <w:rsid w:val="7AFAA648"/>
    <w:rsid w:val="7AFD656A"/>
    <w:rsid w:val="7AFECD6F"/>
    <w:rsid w:val="7AFF06CC"/>
    <w:rsid w:val="7AFF2951"/>
    <w:rsid w:val="7B365DAB"/>
    <w:rsid w:val="7B379BCD"/>
    <w:rsid w:val="7B3E6C6E"/>
    <w:rsid w:val="7B5F024C"/>
    <w:rsid w:val="7B7EB61C"/>
    <w:rsid w:val="7B953C9B"/>
    <w:rsid w:val="7B9FAC43"/>
    <w:rsid w:val="7BBDD48A"/>
    <w:rsid w:val="7BBF79F0"/>
    <w:rsid w:val="7BBFCA2C"/>
    <w:rsid w:val="7BBFE6C0"/>
    <w:rsid w:val="7BC1E7F5"/>
    <w:rsid w:val="7BD6CA0E"/>
    <w:rsid w:val="7BD7C43E"/>
    <w:rsid w:val="7BDD42DF"/>
    <w:rsid w:val="7BDD9B56"/>
    <w:rsid w:val="7BDD9FB4"/>
    <w:rsid w:val="7BEB01EF"/>
    <w:rsid w:val="7BEF143E"/>
    <w:rsid w:val="7BEFAE3C"/>
    <w:rsid w:val="7BF43B4A"/>
    <w:rsid w:val="7BF622EF"/>
    <w:rsid w:val="7BF705B7"/>
    <w:rsid w:val="7BF7961D"/>
    <w:rsid w:val="7BF7F4F0"/>
    <w:rsid w:val="7BFA29E2"/>
    <w:rsid w:val="7BFCA04F"/>
    <w:rsid w:val="7BFD9780"/>
    <w:rsid w:val="7BFE8B7E"/>
    <w:rsid w:val="7BFF4557"/>
    <w:rsid w:val="7BFF4A12"/>
    <w:rsid w:val="7BFF9332"/>
    <w:rsid w:val="7C7382E3"/>
    <w:rsid w:val="7CAF457A"/>
    <w:rsid w:val="7CD78644"/>
    <w:rsid w:val="7CEF1603"/>
    <w:rsid w:val="7CEFD337"/>
    <w:rsid w:val="7CF707DE"/>
    <w:rsid w:val="7CF9C48B"/>
    <w:rsid w:val="7CFAB90D"/>
    <w:rsid w:val="7CFB012D"/>
    <w:rsid w:val="7CFCBAF3"/>
    <w:rsid w:val="7CFD71B3"/>
    <w:rsid w:val="7CFDF13A"/>
    <w:rsid w:val="7CFF272A"/>
    <w:rsid w:val="7CFF7589"/>
    <w:rsid w:val="7D1BD25A"/>
    <w:rsid w:val="7D3B4E85"/>
    <w:rsid w:val="7D3C2684"/>
    <w:rsid w:val="7D3E47CA"/>
    <w:rsid w:val="7D6FB1FA"/>
    <w:rsid w:val="7D7B0D71"/>
    <w:rsid w:val="7D7E5569"/>
    <w:rsid w:val="7D7FF86E"/>
    <w:rsid w:val="7D86BB92"/>
    <w:rsid w:val="7D8F3A56"/>
    <w:rsid w:val="7D993F97"/>
    <w:rsid w:val="7D9F9E8F"/>
    <w:rsid w:val="7DADC734"/>
    <w:rsid w:val="7DB39A57"/>
    <w:rsid w:val="7DB9878B"/>
    <w:rsid w:val="7DBF1AEE"/>
    <w:rsid w:val="7DBFAF51"/>
    <w:rsid w:val="7DD18F06"/>
    <w:rsid w:val="7DDB95A0"/>
    <w:rsid w:val="7DDBB63F"/>
    <w:rsid w:val="7DDDDD87"/>
    <w:rsid w:val="7DDFE09C"/>
    <w:rsid w:val="7DED1B4A"/>
    <w:rsid w:val="7DF1F17F"/>
    <w:rsid w:val="7DF5D2A4"/>
    <w:rsid w:val="7DF7D13A"/>
    <w:rsid w:val="7DF7EDB3"/>
    <w:rsid w:val="7DF9774E"/>
    <w:rsid w:val="7DFB408D"/>
    <w:rsid w:val="7DFB941F"/>
    <w:rsid w:val="7DFD2781"/>
    <w:rsid w:val="7DFDC991"/>
    <w:rsid w:val="7DFF4D0E"/>
    <w:rsid w:val="7DFF5650"/>
    <w:rsid w:val="7E1F398B"/>
    <w:rsid w:val="7E5AB220"/>
    <w:rsid w:val="7E5F2B61"/>
    <w:rsid w:val="7E5FB186"/>
    <w:rsid w:val="7E72277A"/>
    <w:rsid w:val="7E793D1E"/>
    <w:rsid w:val="7E79DB6A"/>
    <w:rsid w:val="7E7B6754"/>
    <w:rsid w:val="7E7F4C78"/>
    <w:rsid w:val="7E7FB78D"/>
    <w:rsid w:val="7E8B6372"/>
    <w:rsid w:val="7E9F8C2B"/>
    <w:rsid w:val="7EBB9C47"/>
    <w:rsid w:val="7EBBF388"/>
    <w:rsid w:val="7EBEEF3C"/>
    <w:rsid w:val="7ED1BC04"/>
    <w:rsid w:val="7ED61F3E"/>
    <w:rsid w:val="7ED78884"/>
    <w:rsid w:val="7EDB7DEA"/>
    <w:rsid w:val="7EDC7C19"/>
    <w:rsid w:val="7EE537E8"/>
    <w:rsid w:val="7EEBB674"/>
    <w:rsid w:val="7EEC1EE5"/>
    <w:rsid w:val="7EEC4B4E"/>
    <w:rsid w:val="7EEF803A"/>
    <w:rsid w:val="7EF3C3DE"/>
    <w:rsid w:val="7EF52490"/>
    <w:rsid w:val="7EF617AD"/>
    <w:rsid w:val="7EF79EA4"/>
    <w:rsid w:val="7EF7DB9B"/>
    <w:rsid w:val="7EF7EFC7"/>
    <w:rsid w:val="7EF9280D"/>
    <w:rsid w:val="7EFB300B"/>
    <w:rsid w:val="7EFB5046"/>
    <w:rsid w:val="7EFD3B65"/>
    <w:rsid w:val="7EFD63D3"/>
    <w:rsid w:val="7EFD7318"/>
    <w:rsid w:val="7EFE7695"/>
    <w:rsid w:val="7EFF67E9"/>
    <w:rsid w:val="7EFFBC85"/>
    <w:rsid w:val="7F05D427"/>
    <w:rsid w:val="7F161E88"/>
    <w:rsid w:val="7F1E1703"/>
    <w:rsid w:val="7F2D1AD7"/>
    <w:rsid w:val="7F38748B"/>
    <w:rsid w:val="7F3DF46E"/>
    <w:rsid w:val="7F537A47"/>
    <w:rsid w:val="7F574692"/>
    <w:rsid w:val="7F5B29CF"/>
    <w:rsid w:val="7F5FAD2F"/>
    <w:rsid w:val="7F6BB8F5"/>
    <w:rsid w:val="7F6E20A6"/>
    <w:rsid w:val="7F751FC8"/>
    <w:rsid w:val="7F7533D9"/>
    <w:rsid w:val="7F75B548"/>
    <w:rsid w:val="7F77BA58"/>
    <w:rsid w:val="7F79ABD9"/>
    <w:rsid w:val="7F7B05E1"/>
    <w:rsid w:val="7F7F4D83"/>
    <w:rsid w:val="7F7F77FB"/>
    <w:rsid w:val="7F7F9086"/>
    <w:rsid w:val="7F7FD599"/>
    <w:rsid w:val="7F7FD65B"/>
    <w:rsid w:val="7F8D6632"/>
    <w:rsid w:val="7F973EE6"/>
    <w:rsid w:val="7F99E64F"/>
    <w:rsid w:val="7F9B719B"/>
    <w:rsid w:val="7F9CF366"/>
    <w:rsid w:val="7F9E40F4"/>
    <w:rsid w:val="7F9E8043"/>
    <w:rsid w:val="7F9F1D50"/>
    <w:rsid w:val="7F9F4C38"/>
    <w:rsid w:val="7F9FFFC8"/>
    <w:rsid w:val="7FA50E45"/>
    <w:rsid w:val="7FA77228"/>
    <w:rsid w:val="7FAF7D53"/>
    <w:rsid w:val="7FAF7DD4"/>
    <w:rsid w:val="7FB25064"/>
    <w:rsid w:val="7FB7AB25"/>
    <w:rsid w:val="7FB91643"/>
    <w:rsid w:val="7FBA2D1B"/>
    <w:rsid w:val="7FBC3DEA"/>
    <w:rsid w:val="7FBF1437"/>
    <w:rsid w:val="7FBF594D"/>
    <w:rsid w:val="7FBFD3B4"/>
    <w:rsid w:val="7FBFE382"/>
    <w:rsid w:val="7FC76848"/>
    <w:rsid w:val="7FCEB45E"/>
    <w:rsid w:val="7FCF35ED"/>
    <w:rsid w:val="7FD63651"/>
    <w:rsid w:val="7FD784F6"/>
    <w:rsid w:val="7FD836CC"/>
    <w:rsid w:val="7FD985DF"/>
    <w:rsid w:val="7FDB2085"/>
    <w:rsid w:val="7FDFA5BA"/>
    <w:rsid w:val="7FDFEF69"/>
    <w:rsid w:val="7FE06B05"/>
    <w:rsid w:val="7FE72C02"/>
    <w:rsid w:val="7FE75831"/>
    <w:rsid w:val="7FE96471"/>
    <w:rsid w:val="7FEDC0EE"/>
    <w:rsid w:val="7FEF3218"/>
    <w:rsid w:val="7FEF5B16"/>
    <w:rsid w:val="7FEF5C8A"/>
    <w:rsid w:val="7FEF98B8"/>
    <w:rsid w:val="7FEFE517"/>
    <w:rsid w:val="7FF1F5A8"/>
    <w:rsid w:val="7FF31100"/>
    <w:rsid w:val="7FF54D7D"/>
    <w:rsid w:val="7FF6E7ED"/>
    <w:rsid w:val="7FF7C123"/>
    <w:rsid w:val="7FF7DBE1"/>
    <w:rsid w:val="7FF7EAED"/>
    <w:rsid w:val="7FF929C8"/>
    <w:rsid w:val="7FF97ABB"/>
    <w:rsid w:val="7FFB1432"/>
    <w:rsid w:val="7FFB67E3"/>
    <w:rsid w:val="7FFB84E2"/>
    <w:rsid w:val="7FFBDDD2"/>
    <w:rsid w:val="7FFCB599"/>
    <w:rsid w:val="7FFD218F"/>
    <w:rsid w:val="7FFD40AD"/>
    <w:rsid w:val="7FFDA3D4"/>
    <w:rsid w:val="7FFDB817"/>
    <w:rsid w:val="7FFE22E2"/>
    <w:rsid w:val="7FFEA9F7"/>
    <w:rsid w:val="7FFEAE17"/>
    <w:rsid w:val="7FFF0581"/>
    <w:rsid w:val="7FFF198C"/>
    <w:rsid w:val="7FFF29BC"/>
    <w:rsid w:val="7FFF3908"/>
    <w:rsid w:val="7FFF7BD9"/>
    <w:rsid w:val="7FFF7DFF"/>
    <w:rsid w:val="7FFF81FB"/>
    <w:rsid w:val="7FFF9B8C"/>
    <w:rsid w:val="7FFFA091"/>
    <w:rsid w:val="7FFFF997"/>
    <w:rsid w:val="85F7EB64"/>
    <w:rsid w:val="87FFC528"/>
    <w:rsid w:val="89DF1CEC"/>
    <w:rsid w:val="89EB0CF8"/>
    <w:rsid w:val="89F1DEAC"/>
    <w:rsid w:val="8B9CAAB4"/>
    <w:rsid w:val="8BF52DFA"/>
    <w:rsid w:val="8D8F1E50"/>
    <w:rsid w:val="8DF3ECB1"/>
    <w:rsid w:val="8EB98EF7"/>
    <w:rsid w:val="8EBECCA9"/>
    <w:rsid w:val="8F7F3A20"/>
    <w:rsid w:val="8FEEA983"/>
    <w:rsid w:val="93BF9441"/>
    <w:rsid w:val="94BDBD65"/>
    <w:rsid w:val="96BF166C"/>
    <w:rsid w:val="97EF72DC"/>
    <w:rsid w:val="97F70C50"/>
    <w:rsid w:val="97FB8E5F"/>
    <w:rsid w:val="97FEA6C2"/>
    <w:rsid w:val="97FF546D"/>
    <w:rsid w:val="9AA69C2A"/>
    <w:rsid w:val="9AEF020A"/>
    <w:rsid w:val="9B578E08"/>
    <w:rsid w:val="9BBFD068"/>
    <w:rsid w:val="9CFF94D4"/>
    <w:rsid w:val="9D5FBFFE"/>
    <w:rsid w:val="9D9DB8F3"/>
    <w:rsid w:val="9D9ECE51"/>
    <w:rsid w:val="9DFA6130"/>
    <w:rsid w:val="9E7BF912"/>
    <w:rsid w:val="9E87C973"/>
    <w:rsid w:val="9EB7553B"/>
    <w:rsid w:val="9EEB1267"/>
    <w:rsid w:val="9F3F5387"/>
    <w:rsid w:val="9F7CDF6B"/>
    <w:rsid w:val="9F7F3041"/>
    <w:rsid w:val="9F7F6AEB"/>
    <w:rsid w:val="9F7FF765"/>
    <w:rsid w:val="9F8BF464"/>
    <w:rsid w:val="9FBF0313"/>
    <w:rsid w:val="9FDFC2D6"/>
    <w:rsid w:val="9FEB9985"/>
    <w:rsid w:val="9FEF3452"/>
    <w:rsid w:val="A3773BD9"/>
    <w:rsid w:val="A3BDF9AE"/>
    <w:rsid w:val="A5F96DD3"/>
    <w:rsid w:val="A6BEB904"/>
    <w:rsid w:val="A79B8BC2"/>
    <w:rsid w:val="A7CF80F5"/>
    <w:rsid w:val="A7DB4B37"/>
    <w:rsid w:val="A7F7ED49"/>
    <w:rsid w:val="A8BFBF18"/>
    <w:rsid w:val="A93F34F4"/>
    <w:rsid w:val="A9FE505B"/>
    <w:rsid w:val="AAE780BB"/>
    <w:rsid w:val="AB1FA4B1"/>
    <w:rsid w:val="AB7E641D"/>
    <w:rsid w:val="AB95861C"/>
    <w:rsid w:val="AB9BCA11"/>
    <w:rsid w:val="ABB7FB2C"/>
    <w:rsid w:val="ABE74043"/>
    <w:rsid w:val="AC17EE71"/>
    <w:rsid w:val="AD2D0027"/>
    <w:rsid w:val="AD773885"/>
    <w:rsid w:val="AD778815"/>
    <w:rsid w:val="AD7F0DB0"/>
    <w:rsid w:val="AD873FB1"/>
    <w:rsid w:val="ADDEAF1A"/>
    <w:rsid w:val="ADFDE8FA"/>
    <w:rsid w:val="AE6D11CD"/>
    <w:rsid w:val="AE7BD344"/>
    <w:rsid w:val="AEBED397"/>
    <w:rsid w:val="AECF3288"/>
    <w:rsid w:val="AEFFE71C"/>
    <w:rsid w:val="AF6B41DE"/>
    <w:rsid w:val="AF7F4173"/>
    <w:rsid w:val="AF8B7082"/>
    <w:rsid w:val="AF8F7AFD"/>
    <w:rsid w:val="AFB634D2"/>
    <w:rsid w:val="AFDE5EFA"/>
    <w:rsid w:val="AFEBD1F3"/>
    <w:rsid w:val="AFEFA146"/>
    <w:rsid w:val="AFFD064E"/>
    <w:rsid w:val="AFFDB161"/>
    <w:rsid w:val="AFFEF271"/>
    <w:rsid w:val="AFFFBCB1"/>
    <w:rsid w:val="B09BBE00"/>
    <w:rsid w:val="B13CDEDE"/>
    <w:rsid w:val="B1FFF4B8"/>
    <w:rsid w:val="B275286C"/>
    <w:rsid w:val="B27FC922"/>
    <w:rsid w:val="B33FC3C4"/>
    <w:rsid w:val="B37D3B50"/>
    <w:rsid w:val="B3F2B4B3"/>
    <w:rsid w:val="B3F77714"/>
    <w:rsid w:val="B59F8170"/>
    <w:rsid w:val="B5E20B74"/>
    <w:rsid w:val="B5F69A20"/>
    <w:rsid w:val="B5FF5F4B"/>
    <w:rsid w:val="B63FFF35"/>
    <w:rsid w:val="B67F57AA"/>
    <w:rsid w:val="B6ADA9B6"/>
    <w:rsid w:val="B6AFEAF4"/>
    <w:rsid w:val="B77F8999"/>
    <w:rsid w:val="B7B7BE84"/>
    <w:rsid w:val="B7BBC197"/>
    <w:rsid w:val="B7BD430E"/>
    <w:rsid w:val="B7DE905C"/>
    <w:rsid w:val="B7ED46E0"/>
    <w:rsid w:val="B7ED4FB6"/>
    <w:rsid w:val="B7EDF1F8"/>
    <w:rsid w:val="B7FA6D9A"/>
    <w:rsid w:val="B7FAF86F"/>
    <w:rsid w:val="B7FB0A55"/>
    <w:rsid w:val="B7FBBE57"/>
    <w:rsid w:val="B7FDC32E"/>
    <w:rsid w:val="B7FF600D"/>
    <w:rsid w:val="B7FF8F93"/>
    <w:rsid w:val="B87C22A1"/>
    <w:rsid w:val="B8B3AEA4"/>
    <w:rsid w:val="B9F7895E"/>
    <w:rsid w:val="BABBE1C7"/>
    <w:rsid w:val="BAD23BCD"/>
    <w:rsid w:val="BAD757CA"/>
    <w:rsid w:val="BAEBEA37"/>
    <w:rsid w:val="BAFDC015"/>
    <w:rsid w:val="BAFDE84D"/>
    <w:rsid w:val="BB1F67C1"/>
    <w:rsid w:val="BB5FB996"/>
    <w:rsid w:val="BB7A220C"/>
    <w:rsid w:val="BB7F5E6E"/>
    <w:rsid w:val="BB978E45"/>
    <w:rsid w:val="BBBBEC74"/>
    <w:rsid w:val="BBD65C0A"/>
    <w:rsid w:val="BBED0D53"/>
    <w:rsid w:val="BBEF300B"/>
    <w:rsid w:val="BBF1202F"/>
    <w:rsid w:val="BBF9B435"/>
    <w:rsid w:val="BBFD25C4"/>
    <w:rsid w:val="BBFDF943"/>
    <w:rsid w:val="BBFE35CA"/>
    <w:rsid w:val="BC6E7101"/>
    <w:rsid w:val="BD6B650A"/>
    <w:rsid w:val="BD7F5829"/>
    <w:rsid w:val="BDB68466"/>
    <w:rsid w:val="BDBBDC79"/>
    <w:rsid w:val="BDDD2B62"/>
    <w:rsid w:val="BDE621A2"/>
    <w:rsid w:val="BDFB8E90"/>
    <w:rsid w:val="BDFBD986"/>
    <w:rsid w:val="BE6EF4DA"/>
    <w:rsid w:val="BE7F05ED"/>
    <w:rsid w:val="BED73D73"/>
    <w:rsid w:val="BEDB59BE"/>
    <w:rsid w:val="BEEFB22D"/>
    <w:rsid w:val="BEEFCC83"/>
    <w:rsid w:val="BEF7233D"/>
    <w:rsid w:val="BEFF94E5"/>
    <w:rsid w:val="BF13D038"/>
    <w:rsid w:val="BF3EC5E5"/>
    <w:rsid w:val="BF4D189E"/>
    <w:rsid w:val="BF5736D4"/>
    <w:rsid w:val="BF5B51CE"/>
    <w:rsid w:val="BF7FA1D4"/>
    <w:rsid w:val="BF9BD50F"/>
    <w:rsid w:val="BFADBDE3"/>
    <w:rsid w:val="BFAFD172"/>
    <w:rsid w:val="BFB430FC"/>
    <w:rsid w:val="BFB5C2CC"/>
    <w:rsid w:val="BFBD5313"/>
    <w:rsid w:val="BFBF7E91"/>
    <w:rsid w:val="BFC702A8"/>
    <w:rsid w:val="BFD277FF"/>
    <w:rsid w:val="BFD7DA5F"/>
    <w:rsid w:val="BFDB93A7"/>
    <w:rsid w:val="BFDDE041"/>
    <w:rsid w:val="BFDF3B68"/>
    <w:rsid w:val="BFEDDC98"/>
    <w:rsid w:val="BFEE0A48"/>
    <w:rsid w:val="BFF312BA"/>
    <w:rsid w:val="BFF348FD"/>
    <w:rsid w:val="BFF35430"/>
    <w:rsid w:val="BFF98A8D"/>
    <w:rsid w:val="BFFB8CBD"/>
    <w:rsid w:val="BFFF8096"/>
    <w:rsid w:val="BFFF98EF"/>
    <w:rsid w:val="BFFFF4DC"/>
    <w:rsid w:val="BFFFF99C"/>
    <w:rsid w:val="C25B24A8"/>
    <w:rsid w:val="C3FE907D"/>
    <w:rsid w:val="C6EF56E3"/>
    <w:rsid w:val="C6F0FAD6"/>
    <w:rsid w:val="C7A61DFD"/>
    <w:rsid w:val="C7F911B7"/>
    <w:rsid w:val="C7FED87E"/>
    <w:rsid w:val="C9F704F6"/>
    <w:rsid w:val="C9FDFC64"/>
    <w:rsid w:val="CAF9161E"/>
    <w:rsid w:val="CAFD02B3"/>
    <w:rsid w:val="CB3C6997"/>
    <w:rsid w:val="CB6E782D"/>
    <w:rsid w:val="CBD55A4B"/>
    <w:rsid w:val="CBDF04FA"/>
    <w:rsid w:val="CCB860EA"/>
    <w:rsid w:val="CCE12F57"/>
    <w:rsid w:val="CD5F9A50"/>
    <w:rsid w:val="CD9F6163"/>
    <w:rsid w:val="CE3A86FF"/>
    <w:rsid w:val="CEAF408C"/>
    <w:rsid w:val="CEBFF3E4"/>
    <w:rsid w:val="CEFF4622"/>
    <w:rsid w:val="CF1E0423"/>
    <w:rsid w:val="CF6702FA"/>
    <w:rsid w:val="CF7AB661"/>
    <w:rsid w:val="CF7E4AB4"/>
    <w:rsid w:val="CF7F2A65"/>
    <w:rsid w:val="CF8FB2E1"/>
    <w:rsid w:val="CFEF378B"/>
    <w:rsid w:val="CFF62E64"/>
    <w:rsid w:val="CFFDDF18"/>
    <w:rsid w:val="CFFE6278"/>
    <w:rsid w:val="D0FEA978"/>
    <w:rsid w:val="D1B6D94C"/>
    <w:rsid w:val="D26F4440"/>
    <w:rsid w:val="D2FE0F66"/>
    <w:rsid w:val="D2FF2E99"/>
    <w:rsid w:val="D37F426D"/>
    <w:rsid w:val="D39283CD"/>
    <w:rsid w:val="D3E7EBEC"/>
    <w:rsid w:val="D3EF8DF6"/>
    <w:rsid w:val="D3F1DB64"/>
    <w:rsid w:val="D4FDF9A9"/>
    <w:rsid w:val="D5F7F91A"/>
    <w:rsid w:val="D5FFB285"/>
    <w:rsid w:val="D74C86F4"/>
    <w:rsid w:val="D763FF6A"/>
    <w:rsid w:val="D7A7FE86"/>
    <w:rsid w:val="D7C16A3A"/>
    <w:rsid w:val="D7DB4521"/>
    <w:rsid w:val="D7DBB66C"/>
    <w:rsid w:val="D7DDC0E8"/>
    <w:rsid w:val="D7DF5843"/>
    <w:rsid w:val="D7E74667"/>
    <w:rsid w:val="D7EF5AC6"/>
    <w:rsid w:val="D7FDD339"/>
    <w:rsid w:val="D7FEE287"/>
    <w:rsid w:val="D7FF3FCB"/>
    <w:rsid w:val="D89BFD8C"/>
    <w:rsid w:val="D8FC977A"/>
    <w:rsid w:val="D8FFBB23"/>
    <w:rsid w:val="D96953D2"/>
    <w:rsid w:val="D976C8CB"/>
    <w:rsid w:val="D99714FA"/>
    <w:rsid w:val="D9C6D300"/>
    <w:rsid w:val="D9CE16FF"/>
    <w:rsid w:val="D9DD9235"/>
    <w:rsid w:val="D9FF70BC"/>
    <w:rsid w:val="DA3B977F"/>
    <w:rsid w:val="DA7B8CB9"/>
    <w:rsid w:val="DACF1E8C"/>
    <w:rsid w:val="DAFEB623"/>
    <w:rsid w:val="DAFF6407"/>
    <w:rsid w:val="DB7FA5F0"/>
    <w:rsid w:val="DBB3F24E"/>
    <w:rsid w:val="DBB53688"/>
    <w:rsid w:val="DBDFC99B"/>
    <w:rsid w:val="DBE7F24A"/>
    <w:rsid w:val="DBF79E9B"/>
    <w:rsid w:val="DBF7BE52"/>
    <w:rsid w:val="DBFB26C7"/>
    <w:rsid w:val="DBFED58D"/>
    <w:rsid w:val="DCCD9ACA"/>
    <w:rsid w:val="DCFF1200"/>
    <w:rsid w:val="DD3B09B5"/>
    <w:rsid w:val="DD758E35"/>
    <w:rsid w:val="DD7FD6F8"/>
    <w:rsid w:val="DDA5B59F"/>
    <w:rsid w:val="DDA8FDF0"/>
    <w:rsid w:val="DDBB40A5"/>
    <w:rsid w:val="DDF7950F"/>
    <w:rsid w:val="DDF7C330"/>
    <w:rsid w:val="DDF7EF95"/>
    <w:rsid w:val="DDFB3CD1"/>
    <w:rsid w:val="DDFBBC53"/>
    <w:rsid w:val="DDFF74AC"/>
    <w:rsid w:val="DE03F1F5"/>
    <w:rsid w:val="DE51C7ED"/>
    <w:rsid w:val="DE55ED5E"/>
    <w:rsid w:val="DEB54E3E"/>
    <w:rsid w:val="DEDFA2B8"/>
    <w:rsid w:val="DEDFEBD1"/>
    <w:rsid w:val="DEE7E952"/>
    <w:rsid w:val="DEF99AFC"/>
    <w:rsid w:val="DEF9CEA3"/>
    <w:rsid w:val="DEFEA292"/>
    <w:rsid w:val="DF1F9924"/>
    <w:rsid w:val="DF37D204"/>
    <w:rsid w:val="DF4C59CB"/>
    <w:rsid w:val="DF6E9BD9"/>
    <w:rsid w:val="DF77978C"/>
    <w:rsid w:val="DF7B1D3A"/>
    <w:rsid w:val="DF7B5094"/>
    <w:rsid w:val="DF7E94F9"/>
    <w:rsid w:val="DF7F49FB"/>
    <w:rsid w:val="DFAB5891"/>
    <w:rsid w:val="DFAF2AB6"/>
    <w:rsid w:val="DFBF2B34"/>
    <w:rsid w:val="DFBF4328"/>
    <w:rsid w:val="DFBF8D70"/>
    <w:rsid w:val="DFBF994C"/>
    <w:rsid w:val="DFD57C50"/>
    <w:rsid w:val="DFD67152"/>
    <w:rsid w:val="DFD6A581"/>
    <w:rsid w:val="DFD79797"/>
    <w:rsid w:val="DFDF98ED"/>
    <w:rsid w:val="DFDFEFB9"/>
    <w:rsid w:val="DFE164EC"/>
    <w:rsid w:val="DFE9254E"/>
    <w:rsid w:val="DFEF51E5"/>
    <w:rsid w:val="DFEF72B0"/>
    <w:rsid w:val="DFEFA98E"/>
    <w:rsid w:val="DFF53ECF"/>
    <w:rsid w:val="DFF71017"/>
    <w:rsid w:val="DFF734FF"/>
    <w:rsid w:val="DFF93BF7"/>
    <w:rsid w:val="DFFA134A"/>
    <w:rsid w:val="DFFB8846"/>
    <w:rsid w:val="DFFB8A14"/>
    <w:rsid w:val="DFFB8BFF"/>
    <w:rsid w:val="DFFD0FB7"/>
    <w:rsid w:val="DFFE394C"/>
    <w:rsid w:val="DFFED5A9"/>
    <w:rsid w:val="DFFF96C0"/>
    <w:rsid w:val="DFFFCEC1"/>
    <w:rsid w:val="E1BFE486"/>
    <w:rsid w:val="E35FC856"/>
    <w:rsid w:val="E3DC2F57"/>
    <w:rsid w:val="E3DFCBE9"/>
    <w:rsid w:val="E3FDDDF7"/>
    <w:rsid w:val="E4EFBC9C"/>
    <w:rsid w:val="E5BF7595"/>
    <w:rsid w:val="E5FF90ED"/>
    <w:rsid w:val="E6D46020"/>
    <w:rsid w:val="E6EFD83B"/>
    <w:rsid w:val="E6F5D187"/>
    <w:rsid w:val="E7AAD26D"/>
    <w:rsid w:val="E7C6BC31"/>
    <w:rsid w:val="E7DE48E5"/>
    <w:rsid w:val="E7EFE930"/>
    <w:rsid w:val="E7F3D592"/>
    <w:rsid w:val="E7F9A32E"/>
    <w:rsid w:val="E7FE7326"/>
    <w:rsid w:val="E7FFF634"/>
    <w:rsid w:val="E7FFF9A6"/>
    <w:rsid w:val="E97DCB61"/>
    <w:rsid w:val="EA5BA011"/>
    <w:rsid w:val="EA7F9FB2"/>
    <w:rsid w:val="EADF8B9D"/>
    <w:rsid w:val="EAFC4A50"/>
    <w:rsid w:val="EAFF0B7B"/>
    <w:rsid w:val="EAFFA279"/>
    <w:rsid w:val="EB9F801D"/>
    <w:rsid w:val="EBD7119C"/>
    <w:rsid w:val="EBEA3A34"/>
    <w:rsid w:val="EBF6424A"/>
    <w:rsid w:val="EBFBB773"/>
    <w:rsid w:val="EBFFD7C7"/>
    <w:rsid w:val="EC3EB0A3"/>
    <w:rsid w:val="EC5F61AF"/>
    <w:rsid w:val="ECDFA365"/>
    <w:rsid w:val="ECF4D80A"/>
    <w:rsid w:val="ECFD75E2"/>
    <w:rsid w:val="ECFF5D6F"/>
    <w:rsid w:val="ECFFBBC2"/>
    <w:rsid w:val="ED2F7B7F"/>
    <w:rsid w:val="ED3F34A1"/>
    <w:rsid w:val="ED3F5D73"/>
    <w:rsid w:val="ED7F6716"/>
    <w:rsid w:val="ED9B370B"/>
    <w:rsid w:val="ED9BC695"/>
    <w:rsid w:val="EDA74694"/>
    <w:rsid w:val="EDDE0845"/>
    <w:rsid w:val="EDEC6BD2"/>
    <w:rsid w:val="EDF738CD"/>
    <w:rsid w:val="EDF74E39"/>
    <w:rsid w:val="EDF88BE0"/>
    <w:rsid w:val="EDFEACBE"/>
    <w:rsid w:val="EE1FE8F1"/>
    <w:rsid w:val="EECE7625"/>
    <w:rsid w:val="EED78B0A"/>
    <w:rsid w:val="EEDEC1E3"/>
    <w:rsid w:val="EEE6A192"/>
    <w:rsid w:val="EEEEA80E"/>
    <w:rsid w:val="EEEF3E14"/>
    <w:rsid w:val="EEF703E4"/>
    <w:rsid w:val="EEFB5564"/>
    <w:rsid w:val="EEFE02E5"/>
    <w:rsid w:val="EEFE2595"/>
    <w:rsid w:val="EF2C57D1"/>
    <w:rsid w:val="EF5E3BA8"/>
    <w:rsid w:val="EF5F6C41"/>
    <w:rsid w:val="EF63A620"/>
    <w:rsid w:val="EF69DCB0"/>
    <w:rsid w:val="EF734A84"/>
    <w:rsid w:val="EF7744AE"/>
    <w:rsid w:val="EF7D1D55"/>
    <w:rsid w:val="EFBA1B5B"/>
    <w:rsid w:val="EFBF2CCB"/>
    <w:rsid w:val="EFD5E5DF"/>
    <w:rsid w:val="EFD75CF0"/>
    <w:rsid w:val="EFD77718"/>
    <w:rsid w:val="EFEB6F34"/>
    <w:rsid w:val="EFEC7B6C"/>
    <w:rsid w:val="EFEDFD65"/>
    <w:rsid w:val="EFEE874D"/>
    <w:rsid w:val="EFEFAC1B"/>
    <w:rsid w:val="EFF52DD3"/>
    <w:rsid w:val="EFF62A10"/>
    <w:rsid w:val="EFF714EE"/>
    <w:rsid w:val="EFF7287A"/>
    <w:rsid w:val="EFF75231"/>
    <w:rsid w:val="EFFB6485"/>
    <w:rsid w:val="EFFD2C1B"/>
    <w:rsid w:val="EFFD775B"/>
    <w:rsid w:val="EFFDAB59"/>
    <w:rsid w:val="EFFDE499"/>
    <w:rsid w:val="EFFE475C"/>
    <w:rsid w:val="EFFED56A"/>
    <w:rsid w:val="EFFF10BF"/>
    <w:rsid w:val="EFFF22C2"/>
    <w:rsid w:val="EFFF71E2"/>
    <w:rsid w:val="EFFF868F"/>
    <w:rsid w:val="EFFF8CAA"/>
    <w:rsid w:val="EFFFB601"/>
    <w:rsid w:val="F07B4FCC"/>
    <w:rsid w:val="F07E2561"/>
    <w:rsid w:val="F12A2B66"/>
    <w:rsid w:val="F1B781E4"/>
    <w:rsid w:val="F1D120F5"/>
    <w:rsid w:val="F1EF8551"/>
    <w:rsid w:val="F1FE479D"/>
    <w:rsid w:val="F1FECA13"/>
    <w:rsid w:val="F2F10FAC"/>
    <w:rsid w:val="F3B5B126"/>
    <w:rsid w:val="F3BE3B8B"/>
    <w:rsid w:val="F3BFCCF0"/>
    <w:rsid w:val="F3FC5918"/>
    <w:rsid w:val="F3FF6628"/>
    <w:rsid w:val="F433F5DB"/>
    <w:rsid w:val="F43D0421"/>
    <w:rsid w:val="F4B8A5C1"/>
    <w:rsid w:val="F4FFBDA2"/>
    <w:rsid w:val="F55E0E5A"/>
    <w:rsid w:val="F56917B0"/>
    <w:rsid w:val="F573E6B1"/>
    <w:rsid w:val="F599EB05"/>
    <w:rsid w:val="F5AF5E95"/>
    <w:rsid w:val="F5BBA126"/>
    <w:rsid w:val="F5BFADC6"/>
    <w:rsid w:val="F5DBF06D"/>
    <w:rsid w:val="F5F79C45"/>
    <w:rsid w:val="F5FEE5F2"/>
    <w:rsid w:val="F5FFBD36"/>
    <w:rsid w:val="F5FFF4A4"/>
    <w:rsid w:val="F636D30F"/>
    <w:rsid w:val="F6AFF613"/>
    <w:rsid w:val="F6B76B9C"/>
    <w:rsid w:val="F6BC4E37"/>
    <w:rsid w:val="F6BFCF80"/>
    <w:rsid w:val="F6D93449"/>
    <w:rsid w:val="F6DFB990"/>
    <w:rsid w:val="F6E71FF0"/>
    <w:rsid w:val="F6FF85D2"/>
    <w:rsid w:val="F73723AB"/>
    <w:rsid w:val="F73F62C2"/>
    <w:rsid w:val="F74E92E3"/>
    <w:rsid w:val="F75BAD5D"/>
    <w:rsid w:val="F77B26F4"/>
    <w:rsid w:val="F77F36BB"/>
    <w:rsid w:val="F7B0F859"/>
    <w:rsid w:val="F7BE1CE5"/>
    <w:rsid w:val="F7CE6321"/>
    <w:rsid w:val="F7D1B3E9"/>
    <w:rsid w:val="F7D585F2"/>
    <w:rsid w:val="F7DD92E6"/>
    <w:rsid w:val="F7DEBAC1"/>
    <w:rsid w:val="F7E38D2F"/>
    <w:rsid w:val="F7EF1623"/>
    <w:rsid w:val="F7EF778A"/>
    <w:rsid w:val="F7EF86CD"/>
    <w:rsid w:val="F7EF8DAE"/>
    <w:rsid w:val="F7EF9338"/>
    <w:rsid w:val="F7F384E0"/>
    <w:rsid w:val="F7F67AEA"/>
    <w:rsid w:val="F7F78296"/>
    <w:rsid w:val="F7F8B1F2"/>
    <w:rsid w:val="F7F9AB84"/>
    <w:rsid w:val="F7F9DBA0"/>
    <w:rsid w:val="F7F9F93E"/>
    <w:rsid w:val="F7FB8A72"/>
    <w:rsid w:val="F7FDD170"/>
    <w:rsid w:val="F7FE907C"/>
    <w:rsid w:val="F7FF7506"/>
    <w:rsid w:val="F7FFE140"/>
    <w:rsid w:val="F7FFEC23"/>
    <w:rsid w:val="F87EE635"/>
    <w:rsid w:val="F87F9464"/>
    <w:rsid w:val="F8AF2C6A"/>
    <w:rsid w:val="F8B727D9"/>
    <w:rsid w:val="F8BD3F18"/>
    <w:rsid w:val="F8BDCAD2"/>
    <w:rsid w:val="F8BF92D4"/>
    <w:rsid w:val="F8DD65D8"/>
    <w:rsid w:val="F975EE03"/>
    <w:rsid w:val="F97B55B7"/>
    <w:rsid w:val="F97FE205"/>
    <w:rsid w:val="F992DDEE"/>
    <w:rsid w:val="F9B50D81"/>
    <w:rsid w:val="F9FA247F"/>
    <w:rsid w:val="F9FEF788"/>
    <w:rsid w:val="FA77D884"/>
    <w:rsid w:val="FA7AC563"/>
    <w:rsid w:val="FAB56277"/>
    <w:rsid w:val="FABF537C"/>
    <w:rsid w:val="FABF6520"/>
    <w:rsid w:val="FAF7657A"/>
    <w:rsid w:val="FAF82EBC"/>
    <w:rsid w:val="FAFBD771"/>
    <w:rsid w:val="FAFC2815"/>
    <w:rsid w:val="FAFD0632"/>
    <w:rsid w:val="FAFF58DA"/>
    <w:rsid w:val="FB3CA5ED"/>
    <w:rsid w:val="FB592CAF"/>
    <w:rsid w:val="FB5FDBBF"/>
    <w:rsid w:val="FB7F062E"/>
    <w:rsid w:val="FB7F76DA"/>
    <w:rsid w:val="FB7F9201"/>
    <w:rsid w:val="FB7FE0D9"/>
    <w:rsid w:val="FBBB65E7"/>
    <w:rsid w:val="FBBF495F"/>
    <w:rsid w:val="FBBF6186"/>
    <w:rsid w:val="FBD6ACD5"/>
    <w:rsid w:val="FBD740DF"/>
    <w:rsid w:val="FBDDAB6C"/>
    <w:rsid w:val="FBDEA492"/>
    <w:rsid w:val="FBE727E1"/>
    <w:rsid w:val="FBEB66CB"/>
    <w:rsid w:val="FBEB8C9D"/>
    <w:rsid w:val="FBEE45ED"/>
    <w:rsid w:val="FBEFC43B"/>
    <w:rsid w:val="FBF7067E"/>
    <w:rsid w:val="FBF754BB"/>
    <w:rsid w:val="FBF77C45"/>
    <w:rsid w:val="FBF7FB22"/>
    <w:rsid w:val="FBFD53B6"/>
    <w:rsid w:val="FBFE709F"/>
    <w:rsid w:val="FBFF3BC9"/>
    <w:rsid w:val="FBFFC341"/>
    <w:rsid w:val="FC3055B1"/>
    <w:rsid w:val="FC3D6DB3"/>
    <w:rsid w:val="FC4F7DAF"/>
    <w:rsid w:val="FC7FAB8C"/>
    <w:rsid w:val="FCBE3CD1"/>
    <w:rsid w:val="FCCF4F0D"/>
    <w:rsid w:val="FCCF7BD4"/>
    <w:rsid w:val="FCD7FF3C"/>
    <w:rsid w:val="FCDBB814"/>
    <w:rsid w:val="FCEBB3D3"/>
    <w:rsid w:val="FCFD153B"/>
    <w:rsid w:val="FCFD4402"/>
    <w:rsid w:val="FCFD69AC"/>
    <w:rsid w:val="FCFF10C8"/>
    <w:rsid w:val="FD2B0E1D"/>
    <w:rsid w:val="FD5F6B2B"/>
    <w:rsid w:val="FD6FB699"/>
    <w:rsid w:val="FD747D43"/>
    <w:rsid w:val="FD7D0D3A"/>
    <w:rsid w:val="FD7DEC92"/>
    <w:rsid w:val="FD7FB3E9"/>
    <w:rsid w:val="FD97E656"/>
    <w:rsid w:val="FDAF865D"/>
    <w:rsid w:val="FDB775CB"/>
    <w:rsid w:val="FDBAB64C"/>
    <w:rsid w:val="FDBB618B"/>
    <w:rsid w:val="FDBBEE68"/>
    <w:rsid w:val="FDBFC482"/>
    <w:rsid w:val="FDC79851"/>
    <w:rsid w:val="FDCB3C31"/>
    <w:rsid w:val="FDCFB6D7"/>
    <w:rsid w:val="FDD4EE51"/>
    <w:rsid w:val="FDDEE81D"/>
    <w:rsid w:val="FDDF73CD"/>
    <w:rsid w:val="FDE70505"/>
    <w:rsid w:val="FDE7314D"/>
    <w:rsid w:val="FDE95E42"/>
    <w:rsid w:val="FDEDC7D2"/>
    <w:rsid w:val="FDEE6E06"/>
    <w:rsid w:val="FDF516F9"/>
    <w:rsid w:val="FDF62AE9"/>
    <w:rsid w:val="FDF94E8C"/>
    <w:rsid w:val="FDFD6290"/>
    <w:rsid w:val="FDFDD6DE"/>
    <w:rsid w:val="FDFE8C5E"/>
    <w:rsid w:val="FDFF3CDE"/>
    <w:rsid w:val="FDFFC347"/>
    <w:rsid w:val="FDFFC9A0"/>
    <w:rsid w:val="FDFFE433"/>
    <w:rsid w:val="FE399BDD"/>
    <w:rsid w:val="FE3FC57B"/>
    <w:rsid w:val="FE6EAF45"/>
    <w:rsid w:val="FE7FE6D5"/>
    <w:rsid w:val="FE9B48B0"/>
    <w:rsid w:val="FEAD2F66"/>
    <w:rsid w:val="FEADAE61"/>
    <w:rsid w:val="FEB4BBF3"/>
    <w:rsid w:val="FEB65C07"/>
    <w:rsid w:val="FEB903B5"/>
    <w:rsid w:val="FEBEC4E5"/>
    <w:rsid w:val="FEBFEF2D"/>
    <w:rsid w:val="FEC5AF0D"/>
    <w:rsid w:val="FECF54B0"/>
    <w:rsid w:val="FEDD01B1"/>
    <w:rsid w:val="FEDF2543"/>
    <w:rsid w:val="FEE7036D"/>
    <w:rsid w:val="FEE7B214"/>
    <w:rsid w:val="FEEF5A25"/>
    <w:rsid w:val="FEEFDCB9"/>
    <w:rsid w:val="FEF17C68"/>
    <w:rsid w:val="FEF925FE"/>
    <w:rsid w:val="FEF94952"/>
    <w:rsid w:val="FEFBD981"/>
    <w:rsid w:val="FEFC983D"/>
    <w:rsid w:val="FEFDB0BD"/>
    <w:rsid w:val="FEFDCA74"/>
    <w:rsid w:val="FEFF1237"/>
    <w:rsid w:val="FF1FC619"/>
    <w:rsid w:val="FF36A156"/>
    <w:rsid w:val="FF373CD1"/>
    <w:rsid w:val="FF3E96DB"/>
    <w:rsid w:val="FF5B019B"/>
    <w:rsid w:val="FF5B195E"/>
    <w:rsid w:val="FF5B8CCF"/>
    <w:rsid w:val="FF5DF77A"/>
    <w:rsid w:val="FF5FC3E5"/>
    <w:rsid w:val="FF640BA7"/>
    <w:rsid w:val="FF6715E9"/>
    <w:rsid w:val="FF67403C"/>
    <w:rsid w:val="FF6BAAB9"/>
    <w:rsid w:val="FF6F8351"/>
    <w:rsid w:val="FF6FC906"/>
    <w:rsid w:val="FF6FD1C9"/>
    <w:rsid w:val="FF71A2AA"/>
    <w:rsid w:val="FF738880"/>
    <w:rsid w:val="FF76AE91"/>
    <w:rsid w:val="FF772F79"/>
    <w:rsid w:val="FF773E91"/>
    <w:rsid w:val="FF776301"/>
    <w:rsid w:val="FF7BE950"/>
    <w:rsid w:val="FF7D113C"/>
    <w:rsid w:val="FF7F0C77"/>
    <w:rsid w:val="FF7F4A96"/>
    <w:rsid w:val="FF7F8845"/>
    <w:rsid w:val="FF7FFDD1"/>
    <w:rsid w:val="FF8B5CA2"/>
    <w:rsid w:val="FF9E0810"/>
    <w:rsid w:val="FFA96C2F"/>
    <w:rsid w:val="FFAA4ACF"/>
    <w:rsid w:val="FFAEF3B3"/>
    <w:rsid w:val="FFAFB653"/>
    <w:rsid w:val="FFB76A7D"/>
    <w:rsid w:val="FFBA9E99"/>
    <w:rsid w:val="FFBB17AD"/>
    <w:rsid w:val="FFBD0262"/>
    <w:rsid w:val="FFBDAF38"/>
    <w:rsid w:val="FFBF677A"/>
    <w:rsid w:val="FFBFE5CE"/>
    <w:rsid w:val="FFC7D42F"/>
    <w:rsid w:val="FFCB5A54"/>
    <w:rsid w:val="FFCB6D17"/>
    <w:rsid w:val="FFCD488F"/>
    <w:rsid w:val="FFCE8167"/>
    <w:rsid w:val="FFCF52F3"/>
    <w:rsid w:val="FFD5AD02"/>
    <w:rsid w:val="FFD6D5D6"/>
    <w:rsid w:val="FFD73875"/>
    <w:rsid w:val="FFD79772"/>
    <w:rsid w:val="FFD7A554"/>
    <w:rsid w:val="FFD7CA73"/>
    <w:rsid w:val="FFD803FA"/>
    <w:rsid w:val="FFDD167D"/>
    <w:rsid w:val="FFDD1743"/>
    <w:rsid w:val="FFDE23C7"/>
    <w:rsid w:val="FFDE4F1C"/>
    <w:rsid w:val="FFDF821E"/>
    <w:rsid w:val="FFDF8C96"/>
    <w:rsid w:val="FFE5733E"/>
    <w:rsid w:val="FFE597CA"/>
    <w:rsid w:val="FFE70F64"/>
    <w:rsid w:val="FFE74993"/>
    <w:rsid w:val="FFE7E90D"/>
    <w:rsid w:val="FFEA2ED9"/>
    <w:rsid w:val="FFEAF5E1"/>
    <w:rsid w:val="FFEC77BC"/>
    <w:rsid w:val="FFEF0FD8"/>
    <w:rsid w:val="FFEF22BA"/>
    <w:rsid w:val="FFEF5666"/>
    <w:rsid w:val="FFEF6CF5"/>
    <w:rsid w:val="FFEF9212"/>
    <w:rsid w:val="FFEFDEA8"/>
    <w:rsid w:val="FFEFEEBC"/>
    <w:rsid w:val="FFEFFCEA"/>
    <w:rsid w:val="FFF54F07"/>
    <w:rsid w:val="FFF7A3CD"/>
    <w:rsid w:val="FFF7C782"/>
    <w:rsid w:val="FFF7D065"/>
    <w:rsid w:val="FFF97265"/>
    <w:rsid w:val="FFF9852B"/>
    <w:rsid w:val="FFF9B740"/>
    <w:rsid w:val="FFF9ED2E"/>
    <w:rsid w:val="FFFA6614"/>
    <w:rsid w:val="FFFB3DC0"/>
    <w:rsid w:val="FFFBBAA7"/>
    <w:rsid w:val="FFFD4074"/>
    <w:rsid w:val="FFFDC637"/>
    <w:rsid w:val="FFFDCEA9"/>
    <w:rsid w:val="FFFDD311"/>
    <w:rsid w:val="FFFE00F6"/>
    <w:rsid w:val="FFFE7CBE"/>
    <w:rsid w:val="FFFE8DFA"/>
    <w:rsid w:val="FFFE964D"/>
    <w:rsid w:val="FFFF09C4"/>
    <w:rsid w:val="FFFF1801"/>
    <w:rsid w:val="FFFF2DC1"/>
    <w:rsid w:val="FFFF37D1"/>
    <w:rsid w:val="FFFF6916"/>
    <w:rsid w:val="FFFF6B61"/>
    <w:rsid w:val="FFFF7B19"/>
    <w:rsid w:val="FFFF81DD"/>
    <w:rsid w:val="FFFF8A17"/>
    <w:rsid w:val="FFFF9196"/>
    <w:rsid w:val="FFFF9508"/>
    <w:rsid w:val="FFFFEBB2"/>
    <w:rsid w:val="FFFFE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jc w:val="center"/>
    </w:p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next w:val="3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234</Characters>
  <Lines>0</Lines>
  <Paragraphs>0</Paragraphs>
  <TotalTime>14</TotalTime>
  <ScaleCrop>false</ScaleCrop>
  <LinksUpToDate>false</LinksUpToDate>
  <CharactersWithSpaces>307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2022-05-17T01:59:00Z</dcterms:created>
  <dc:creator>刘辉</dc:creator>
  <cp:lastModifiedBy>小~眼~睛</cp:lastModifiedBy>
  <cp:lastPrinted>2025-04-22T08:48:00Z</cp:lastPrinted>
  <dcterms:modified xsi:type="dcterms:W3CDTF">2025-05-28T04:51:17Z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501C1E7EE2A24790B3376165B5D6309B_13</vt:lpwstr>
  </property>
</Properties>
</file>